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A6" w:rsidRPr="000E7E5B" w:rsidRDefault="007431A6" w:rsidP="007431A6">
      <w:pPr>
        <w:spacing w:after="0" w:line="240" w:lineRule="auto"/>
        <w:jc w:val="right"/>
        <w:rPr>
          <w:rStyle w:val="Strong"/>
          <w:rFonts w:ascii="GHEA Grapalat" w:hAnsi="GHEA Grapalat"/>
          <w:i/>
          <w:color w:val="000000"/>
          <w:shd w:val="clear" w:color="auto" w:fill="FFFFFF"/>
          <w:lang w:val="hy-AM"/>
        </w:rPr>
      </w:pPr>
      <w:r w:rsidRPr="000E7E5B">
        <w:rPr>
          <w:rStyle w:val="Strong"/>
          <w:rFonts w:ascii="GHEA Grapalat" w:hAnsi="GHEA Grapalat"/>
          <w:i/>
          <w:color w:val="000000"/>
          <w:shd w:val="clear" w:color="auto" w:fill="FFFFFF"/>
          <w:lang w:val="hy-AM"/>
        </w:rPr>
        <w:t xml:space="preserve">Ցանկը հրապարակվել է՝ </w:t>
      </w:r>
      <w:r>
        <w:rPr>
          <w:rStyle w:val="Strong"/>
          <w:rFonts w:ascii="GHEA Grapalat" w:hAnsi="GHEA Grapalat"/>
          <w:i/>
          <w:color w:val="000000"/>
          <w:shd w:val="clear" w:color="auto" w:fill="FFFFFF"/>
        </w:rPr>
        <w:t>30</w:t>
      </w:r>
      <w:r w:rsidRPr="000E7E5B">
        <w:rPr>
          <w:rStyle w:val="Strong"/>
          <w:rFonts w:ascii="GHEA Grapalat" w:hAnsi="GHEA Grapalat"/>
          <w:i/>
          <w:color w:val="000000"/>
          <w:shd w:val="clear" w:color="auto" w:fill="FFFFFF"/>
          <w:lang w:val="hy-AM"/>
        </w:rPr>
        <w:t>.12.202</w:t>
      </w:r>
      <w:r w:rsidR="00C4150C">
        <w:rPr>
          <w:rStyle w:val="Strong"/>
          <w:rFonts w:ascii="GHEA Grapalat" w:hAnsi="GHEA Grapalat"/>
          <w:i/>
          <w:color w:val="000000"/>
          <w:shd w:val="clear" w:color="auto" w:fill="FFFFFF"/>
          <w:lang w:val="hy-AM"/>
        </w:rPr>
        <w:t>5</w:t>
      </w:r>
      <w:r w:rsidR="00B352FC">
        <w:rPr>
          <w:rStyle w:val="Strong"/>
          <w:rFonts w:ascii="GHEA Grapalat" w:hAnsi="GHEA Grapalat"/>
          <w:i/>
          <w:color w:val="000000"/>
          <w:shd w:val="clear" w:color="auto" w:fill="FFFFFF"/>
          <w:lang w:val="hy-AM"/>
        </w:rPr>
        <w:t xml:space="preserve"> թ.</w:t>
      </w:r>
      <w:r w:rsidRPr="000E7E5B">
        <w:rPr>
          <w:rStyle w:val="Strong"/>
          <w:rFonts w:ascii="GHEA Grapalat" w:hAnsi="GHEA Grapalat"/>
          <w:i/>
          <w:color w:val="000000"/>
          <w:shd w:val="clear" w:color="auto" w:fill="FFFFFF"/>
          <w:lang w:val="hy-AM"/>
        </w:rPr>
        <w:t>-ին</w:t>
      </w:r>
    </w:p>
    <w:p w:rsidR="007431A6" w:rsidRPr="000E7E5B" w:rsidRDefault="007431A6" w:rsidP="007431A6">
      <w:pPr>
        <w:spacing w:after="0" w:line="240" w:lineRule="auto"/>
        <w:jc w:val="right"/>
        <w:rPr>
          <w:rStyle w:val="Strong"/>
          <w:rFonts w:ascii="GHEA Grapalat" w:hAnsi="GHEA Grapalat"/>
          <w:i/>
          <w:color w:val="000000"/>
          <w:shd w:val="clear" w:color="auto" w:fill="FFFFFF"/>
          <w:lang w:val="hy-AM"/>
        </w:rPr>
      </w:pPr>
      <w:r w:rsidRPr="000E7E5B">
        <w:rPr>
          <w:rStyle w:val="Strong"/>
          <w:rFonts w:ascii="GHEA Grapalat" w:hAnsi="GHEA Grapalat"/>
          <w:i/>
          <w:color w:val="000000"/>
          <w:shd w:val="clear" w:color="auto" w:fill="FFFFFF"/>
          <w:lang w:val="hy-AM"/>
        </w:rPr>
        <w:t>(հիմք՝ ՀՀ կառավարության 2005 թ</w:t>
      </w:r>
      <w:r w:rsidR="007A491C">
        <w:rPr>
          <w:rStyle w:val="Strong"/>
          <w:rFonts w:ascii="GHEA Grapalat" w:hAnsi="GHEA Grapalat"/>
          <w:i/>
          <w:color w:val="000000"/>
          <w:shd w:val="clear" w:color="auto" w:fill="FFFFFF"/>
          <w:lang w:val="hy-AM"/>
        </w:rPr>
        <w:t>.</w:t>
      </w:r>
      <w:r w:rsidRPr="000E7E5B">
        <w:rPr>
          <w:rStyle w:val="Strong"/>
          <w:rFonts w:ascii="GHEA Grapalat" w:hAnsi="GHEA Grapalat"/>
          <w:i/>
          <w:color w:val="000000"/>
          <w:shd w:val="clear" w:color="auto" w:fill="FFFFFF"/>
          <w:lang w:val="hy-AM"/>
        </w:rPr>
        <w:t xml:space="preserve"> դեկտեմբերի 29-ի</w:t>
      </w:r>
    </w:p>
    <w:p w:rsidR="007431A6" w:rsidRPr="000E7E5B" w:rsidRDefault="007431A6" w:rsidP="007431A6">
      <w:pPr>
        <w:spacing w:after="0" w:line="240" w:lineRule="auto"/>
        <w:jc w:val="right"/>
        <w:rPr>
          <w:rStyle w:val="Strong"/>
          <w:rFonts w:ascii="GHEA Grapalat" w:hAnsi="GHEA Grapalat"/>
          <w:i/>
          <w:color w:val="000000"/>
          <w:shd w:val="clear" w:color="auto" w:fill="FFFFFF"/>
          <w:lang w:val="hy-AM"/>
        </w:rPr>
      </w:pPr>
      <w:r w:rsidRPr="000E7E5B">
        <w:rPr>
          <w:rStyle w:val="Strong"/>
          <w:rFonts w:ascii="GHEA Grapalat" w:hAnsi="GHEA Grapalat"/>
          <w:i/>
          <w:color w:val="000000"/>
          <w:shd w:val="clear" w:color="auto" w:fill="FFFFFF"/>
          <w:lang w:val="hy-AM"/>
        </w:rPr>
        <w:t xml:space="preserve"> N 2335-Ն որոշման N 1 հավելվածի 7.1-ին կետ)</w:t>
      </w:r>
    </w:p>
    <w:p w:rsidR="007431A6" w:rsidRPr="000E7E5B" w:rsidRDefault="007431A6" w:rsidP="007431A6">
      <w:pPr>
        <w:spacing w:after="0" w:line="240" w:lineRule="auto"/>
        <w:jc w:val="right"/>
        <w:rPr>
          <w:rStyle w:val="Strong"/>
          <w:rFonts w:ascii="GHEA Grapalat" w:hAnsi="GHEA Grapalat"/>
          <w:i/>
          <w:color w:val="000000"/>
          <w:shd w:val="clear" w:color="auto" w:fill="FFFFFF"/>
          <w:lang w:val="hy-AM"/>
        </w:rPr>
      </w:pPr>
    </w:p>
    <w:p w:rsidR="007431A6" w:rsidRDefault="007431A6" w:rsidP="007431A6">
      <w:pPr>
        <w:spacing w:after="0" w:line="240" w:lineRule="auto"/>
        <w:jc w:val="right"/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</w:pPr>
      <w:r w:rsidRPr="000E7E5B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>Ցանկը տարածվում է 202</w:t>
      </w:r>
      <w:r w:rsidR="00C4150C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>6</w:t>
      </w:r>
      <w:r w:rsidRPr="000E7E5B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 xml:space="preserve"> թ. հունվարի 1-ից հետո գործուղված աշխատողի վրա, իսկ այն դեպքում, երբ աշխատողը հունվարի 1-ի դրությամբ գտնվում է գործուղման մեջ՝ իր համար գործուղման ծախսերը (օրապահ</w:t>
      </w:r>
      <w:bookmarkStart w:id="0" w:name="_GoBack"/>
      <w:bookmarkEnd w:id="0"/>
      <w:r w:rsidRPr="000E7E5B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 xml:space="preserve">իկ, գիշերավարձ) վճարվում կամ վերահաշվարկվում են միջինացված (միջին թվաբանականով) չափերով, որոնք հաշվարկվում են մինչև </w:t>
      </w:r>
      <w:r w:rsidRPr="007431A6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>202</w:t>
      </w:r>
      <w:r w:rsidR="00476D8E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>5</w:t>
      </w:r>
      <w:r w:rsidRPr="007431A6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 xml:space="preserve"> </w:t>
      </w:r>
      <w:r w:rsidRPr="000E7E5B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 xml:space="preserve">թ. դեկտեմբերի 31-ը (ներառյալ) և </w:t>
      </w:r>
      <w:r w:rsidRPr="007431A6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>202</w:t>
      </w:r>
      <w:r w:rsidR="00476D8E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>6</w:t>
      </w:r>
      <w:r w:rsidRPr="007431A6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 xml:space="preserve"> </w:t>
      </w:r>
      <w:r w:rsidRPr="000E7E5B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>թ. հունվարի 1-ից հետո գործող ցանկերում տվյալ երկրի կամ քաղաքի համար սահմանված չափերից։</w:t>
      </w:r>
    </w:p>
    <w:p w:rsidR="00476D8E" w:rsidRDefault="00476D8E" w:rsidP="007431A6">
      <w:pPr>
        <w:spacing w:after="0" w:line="240" w:lineRule="auto"/>
        <w:jc w:val="right"/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</w:pPr>
    </w:p>
    <w:p w:rsidR="00476D8E" w:rsidRPr="000E7E5B" w:rsidRDefault="00476D8E" w:rsidP="007431A6">
      <w:pPr>
        <w:spacing w:after="0" w:line="240" w:lineRule="auto"/>
        <w:jc w:val="right"/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 xml:space="preserve">Ցանկում՝ 30-րդ, </w:t>
      </w:r>
      <w:r w:rsidR="005B27EB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 xml:space="preserve">55-րդ, 56-րդ, </w:t>
      </w:r>
      <w:r w:rsidR="003056B1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 xml:space="preserve">145-րդ, </w:t>
      </w:r>
      <w:r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 xml:space="preserve">154-րդ, 157-րդ, </w:t>
      </w:r>
      <w:r w:rsidR="003056B1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>182-րդ</w:t>
      </w:r>
      <w:r w:rsidR="003056B1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 xml:space="preserve">, </w:t>
      </w:r>
      <w:r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>183-րդ</w:t>
      </w:r>
      <w:r w:rsidR="003056B1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>տողերի արժեքները ՀՀ արտաքին գործերի նախարարության առաջարկ</w:t>
      </w:r>
      <w:r w:rsidR="00497328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>ության</w:t>
      </w:r>
      <w:r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 xml:space="preserve"> հիման վրա ներկայացված են նաև եվրոյով, որոնք հաշվարկվել են 30.12.2025 թ. ՀՀ կենտրոնական բանկի </w:t>
      </w:r>
      <w:r w:rsidR="00734F70" w:rsidRPr="00734F70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 xml:space="preserve">կողմից հրապարակված ԱՄՆ-ի դոլարի </w:t>
      </w:r>
      <w:r w:rsidR="00734F70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 xml:space="preserve">և </w:t>
      </w:r>
      <w:r w:rsidR="00734F70" w:rsidRPr="00734F70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>եվրոյի</w:t>
      </w:r>
      <w:r w:rsidR="00734F70" w:rsidRPr="00734F70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 xml:space="preserve"> </w:t>
      </w:r>
      <w:r w:rsidR="00734F70" w:rsidRPr="00734F70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>նկատմամբ հայկական դրամի</w:t>
      </w:r>
      <w:r w:rsidR="00497328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 xml:space="preserve"> </w:t>
      </w:r>
      <w:r w:rsidR="00497328" w:rsidRPr="00497328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>(</w:t>
      </w:r>
      <w:r w:rsidR="00497328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 xml:space="preserve">համապատասխանաբար </w:t>
      </w:r>
      <w:r w:rsidR="00497328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 xml:space="preserve">381.46 </w:t>
      </w:r>
      <w:r w:rsidR="00DB1258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 xml:space="preserve">ՀՀ </w:t>
      </w:r>
      <w:r w:rsidR="00497328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>դրամ</w:t>
      </w:r>
      <w:r w:rsidR="00497328" w:rsidRPr="00734F70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 xml:space="preserve"> </w:t>
      </w:r>
      <w:r w:rsidR="00497328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 xml:space="preserve">և 448.71 </w:t>
      </w:r>
      <w:r w:rsidR="00DB1258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 xml:space="preserve">ՀՀ </w:t>
      </w:r>
      <w:r w:rsidR="00497328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>դրամ</w:t>
      </w:r>
      <w:r w:rsidR="00497328" w:rsidRPr="00497328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>)</w:t>
      </w:r>
      <w:r w:rsidR="00734F70" w:rsidRPr="00734F70">
        <w:rPr>
          <w:rStyle w:val="Strong"/>
          <w:rFonts w:ascii="GHEA Grapalat" w:hAnsi="GHEA Grapalat"/>
          <w:b w:val="0"/>
          <w:i/>
          <w:color w:val="000000"/>
          <w:shd w:val="clear" w:color="auto" w:fill="FFFFFF"/>
          <w:lang w:val="hy-AM"/>
        </w:rPr>
        <w:t>` արժութային շուկաներում ձևավորված միջին փոխարժեքին համապատասխան:</w:t>
      </w:r>
    </w:p>
    <w:p w:rsidR="007431A6" w:rsidRDefault="007431A6" w:rsidP="007431A6">
      <w:pPr>
        <w:spacing w:after="0" w:line="240" w:lineRule="auto"/>
        <w:jc w:val="right"/>
        <w:rPr>
          <w:rStyle w:val="Strong"/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</w:pPr>
    </w:p>
    <w:p w:rsidR="007431A6" w:rsidRPr="0057668C" w:rsidRDefault="007431A6" w:rsidP="007431A6">
      <w:pPr>
        <w:spacing w:after="0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7431A6" w:rsidRPr="0057668C" w:rsidRDefault="007431A6" w:rsidP="007431A6">
      <w:pPr>
        <w:spacing w:after="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7668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ՑԱՆԿ</w:t>
      </w:r>
    </w:p>
    <w:p w:rsidR="007431A6" w:rsidRPr="0057668C" w:rsidRDefault="007431A6" w:rsidP="007431A6">
      <w:pPr>
        <w:spacing w:after="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7668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ՕՏԱՐԵՐԿՐՅԱ ՊԵՏՈՒԹՅՈՒՆՆԵՐ ԳՈՐԾՈՒՂՎՈՂ ԱՇԽԱՏՈՂՆԵՐԻ</w:t>
      </w:r>
    </w:p>
    <w:p w:rsidR="007431A6" w:rsidRDefault="007431A6" w:rsidP="007431A6">
      <w:pPr>
        <w:spacing w:after="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7668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ԳՈՐԾՈՒՂՄԱՆ ԾԱԽՍԵՐԻ ՉԱՓԵՐԻ</w:t>
      </w:r>
    </w:p>
    <w:p w:rsidR="005B040C" w:rsidRDefault="005B040C" w:rsidP="007431A6">
      <w:pPr>
        <w:spacing w:after="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W w:w="9450" w:type="dxa"/>
        <w:tblInd w:w="-252" w:type="dxa"/>
        <w:tblLook w:val="04A0" w:firstRow="1" w:lastRow="0" w:firstColumn="1" w:lastColumn="0" w:noHBand="0" w:noVBand="1"/>
      </w:tblPr>
      <w:tblGrid>
        <w:gridCol w:w="800"/>
        <w:gridCol w:w="3591"/>
        <w:gridCol w:w="1440"/>
        <w:gridCol w:w="1350"/>
        <w:gridCol w:w="1170"/>
        <w:gridCol w:w="1099"/>
      </w:tblGrid>
      <w:tr w:rsidR="009B4A5D" w:rsidRPr="009B4A5D" w:rsidTr="00782992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</w:tr>
      <w:tr w:rsidR="00855F3B" w:rsidRPr="00783910" w:rsidTr="00782992">
        <w:trPr>
          <w:trHeight w:val="216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N/N</w:t>
            </w:r>
          </w:p>
        </w:tc>
        <w:tc>
          <w:tcPr>
            <w:tcW w:w="3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Պետություններ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Օրապահիկի ծախսերի չափը/</w:t>
            </w:r>
            <w:r w:rsidRPr="0078391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br/>
              <w:t>Amount of daily expenses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Գիշերավարձի ծախսերի չափը (մեկ օրվա համար) /Amount of overnight stay costs (per day)</w:t>
            </w:r>
          </w:p>
        </w:tc>
      </w:tr>
      <w:tr w:rsidR="009B4A5D" w:rsidRPr="00783910" w:rsidTr="00782992">
        <w:trPr>
          <w:trHeight w:val="10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Հ/Հ</w:t>
            </w:r>
          </w:p>
        </w:tc>
        <w:tc>
          <w:tcPr>
            <w:tcW w:w="35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եվրո / EUR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ԱՄՆ դոլար /USD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եվրո / EUR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ԱՄՆ դոլար /USD</w:t>
            </w:r>
          </w:p>
        </w:tc>
      </w:tr>
      <w:tr w:rsidR="009B4A5D" w:rsidRPr="00783910" w:rsidTr="00782992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AFGHANISTAN/ ԱՖՂԱՆՍՏԱՆ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Kabul/ Քաբուլ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Heart/ Հերաթ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ALBANIA/ ԱԼԲԱՆԻԱ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Tirana/ Տիրանա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Durres/ Դուրես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Korca/ Կորչա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Shkodra/ Շկոդեր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Vlore/ Վլյորա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ALGERIA/ ԱԼԺԻՐ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Algiers/ Ալժիր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Ardrar/ Ադրար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Annaba/ Աննաբա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Batna/ Բատնա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Constantine/ Կոնստանտին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Oran/ Օրան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Tlemcen/ Տլեմչեն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ANDORRA/ ԱՆԴՈՐՐԱ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ANGOLA/ ԱՆԳՈԼԱ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Luanda/ Լուանդա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244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Cabinda/ Կաբինդա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Dundu/ Դունդու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Huambo/ Հուամբո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Lobito/ Լոբիտո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Lubango/ Լուբանգո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Malange/ Մալանգե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Ndalatando/ Նդալատանդո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Ulge/ Ուլգե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ANGUILLA/ ԱՆԳԻԼԻԱ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(15.12-14.04)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269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(15.04-14.12)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236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ANTIGUA AND BARBUDA/ ԱՆՏԻԳՈՒԱ  ԵՎ ԲԱՐԲՈՒԴԱ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Antigua (April-November)/ Անտիգուա (ապրիլ-նոյեմբեր)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294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Antigua (December-March)/ Անտիգուա  (դեկտեմբեր-մարտ)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355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ARGENTINA/ ԱՐԳԵՆՏԻՆԱ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Buenos Aires/ Բուենոս Այրես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283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Bahia Blanca &amp; Mar del Plata/ Բահիա Բլանկա և Մառ դել Պլատա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Bariloche/ Բարիլոչե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198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Comodoro Rivadavia/ Կոմոդորո Ռիվադավիա /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Cordoba/ Կորդոբա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Mendoza/ Մենդոզա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242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Neuquen/ Նեուքուեն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148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Resistencia &amp; Rio Gallegos/ Ռեզիստենցիա և Ռիո Գալլեգոս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Salta/ Սալտա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109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San Juan &amp; San Salvador de Jujuy/ Սան Խուան և Սան Սալվադոր դե Ժուժույ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Ushuaia/ Ուշուայա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75</w:t>
            </w:r>
          </w:p>
        </w:tc>
      </w:tr>
      <w:tr w:rsidR="009B4A5D" w:rsidRPr="00783910" w:rsidTr="00782992">
        <w:trPr>
          <w:trHeight w:val="379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REPUBLIC OF ARMENIA </w:t>
            </w: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(RA) // RA These rates are intended for employees traveling to the Republic of Armenia from a foreign country and do not apply to business trips within the territory of the Republic of Armenia</w:t>
            </w: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/ ՀԱՅԱՍՏԱՆԻ ՀԱՆՐԱՊԵՏՈՒԹՅՈՒՆ </w:t>
            </w: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(ՀՀ) /ՀՀ սույն չափերը նախատեսված են աշխատողի՝ օտարերկրյա պետությունից ՀՀ գործուղվելու համար և չեն տարածվում ՀՀ տարածքում գործուղումների վրա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Yerevan/ Երևան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109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Yerevan (The Alexander)/ Երևան (Հյուրանոց Ալեքսանդր)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225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Dilijan/ Դիլիջան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ARUBA/ ԱՐՈՒԲԱ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(15.04-15.12)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(16.12-14.04)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AUSTRALIA/ ԱՎՍՏՐԱԼԻԱ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Canberra, Melbourne &amp; Sydney/ Կանբերա, Մելբուրն, Սիդնեյ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AUSTRIA/ ԱՎՍՏՐԻԱ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AZERBAIJAN/ ԱԴՐԲԵՋԱՆ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Baku/ Բաքու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BAHAMAS/ ԲԱՀԱՄՅԱՆ ԿՂԶԻՆԵՐ</w:t>
            </w: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356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BAHRAIN/ ԲԱՀՐԵՅՆ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Manama/ Մանամա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BANGLADESH/ ԲԱՆԳԼԱԴԵՇ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Dhaka/ Դաքքա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BARBADOS/ ԲԱՐԲԱԴՈՍ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(16.04-15.12)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252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(16.12-15.04)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326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BELARUS/ ԲԵԼԱՌՈՒՍ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Minsk/ Մինսկ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Brest/ Բրեստ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Homiel/ Գոմել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Hrodna/ Գրոդնոյ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Mahiliou/ Մոգիլյով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Viciebsk/ Վիտեբսկ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BELGIUM/ ԲԵԼԳԻԱ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Brussels/ Բրյուսել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BELIZE/ ԲԵԼԻԶ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Belize City/ Բելիզ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Placencia/ Պլացենցիա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San Pedro/ Սան Պեդրո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BENIN/ ԲԵՆԻՆ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Porto Novo/ Պորտո-Նովո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BERMUDA/ԲԵՐՄՈՒԴՅԱՆ ԿՂԶԻՆԵՐ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All Areas/ տարածք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BHUTAN/ ԲՈՒԹԱՆ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Thimphu/ Թխիմփխու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Paro/ Պառո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Punakha/ Պունախա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BOLIVIA/ ԲՈԼԻՎԻԱ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La Paz/ Լա Պաս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Cochabamba/ Կոչաբամբա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Potosi/ Պոտոսի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Santa Cruz/ Սանտա Կրուս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Sucre/ Սուկրե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Tarija/ Տարիջա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BOSNIA AND HERZEGOVINA/ ԲՈՍՆԻԱ ԵՎ ՀԵՐՑՈԳՈՎԻՆԱ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Sarajevo/ Սարաևո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Banja Luka/ Բանյա Լուկա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Bjelasnica, Trebinje / Բիելասնիկա, Տրեբինե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Jahorina/ Յահորինա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Mostar/ Մոստար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Neum/ Նեում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Vlasic/ Վլասիչ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BOTSWANA/ ԲՈՏՍՎԱՆԱ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Gaborone/ Գաբորոնե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Francistown/ Ֆրանսիսթաուն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Jwaneng/ Ջուանենգ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Kasane/ Կասանե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Lobatse/ Լոբացե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Mahalapye/ Մահալապիե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Maun/ Մաուն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Palapye/ Պալապիե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Shakawe/ Շակաուե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BRAZIL/ ԲՐԱԶԻԼԻԱ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Brasilia/ Բրազիլիա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Angra dos Reis/ Անգրա Դոս Ռեյս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Belem/ Բելեմ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Cuiaba/ Կույաբա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Curitiba/ Կուրիտիբա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83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Fernando de Noronha/ Ֆերնանդո դե Նորոնա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Florianopolis/ Ֆլորիանոպոլիս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Paraty/ Պարատի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Penedo/ Պենեդո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Porto Alegre/ Պորտու Ալեգրի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Recife/ Ռեսիֆի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Rio de Janeiro/ Ռիո Դե Ժանեյրո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Salvador/ Սալվադոր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Sao Paulo/ Սան Պաուլու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Sorocaba/ Սորոկաբա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Vitoria/ Վիտորիա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BRITISH VIRGIN ISLANDS/ ԲՐԻՏԱՆԱԿԱՆ ՎԻՐՋԻՆՅԱՆ ԿՂԶԻՆԵՐ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(15.12-15.04)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(16.04-14.12)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BRUNEI/ ԲՐՈՒՆԵՅ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BULGARIA/ ԲՈՒԼՂԱՐԻԱ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Sofia/ Սոֆիա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105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Burgas, Plovdiv, Varna/ Բուրգաս, Պլովդիվ, Վառնա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BURKINA FASO/ ԲՈՒՐԿԻՆԱ ՖԱՍՈ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Ouagadougou/ Ուագադուգու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Bobo-Dioulasso/ Բոբո Դիուլասո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BURUNDI/ ԲՈՒՐՈՒՆԴԻ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Bujumbura/ Բուժումբուրա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Gitega and Ngozi/ Հիտեգա և Նգոզի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CAMBODIA/ ԿԱՄԲՈՋԱ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Phnom Penh/ Պնոմպեն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Siem Reap/ Սիեմ Ռիպ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Sihanoukville/ Սիանուկվիլ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CAMEROON/ ԿԱՄԵՐՈՒՆ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Yaounde/ Յաունդե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Douala/ Դուալա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Kribi/ Կրիբի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CANADA/ ԿԱՆԱԴԱ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Ottawa/ Օտտավա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Calgary/ Կալգարի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Montreal/ Մոնրեալ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Toronto/ Տորոնտո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222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Vancouver/ Վանքուվեր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150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CAPE VERDE/ ԿԱԲՈ-ՎԵՐԴԵԻ ՀԱՆՐԱՊԵՏՈՒԹՅՈՒՆ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Praia/ Պրայա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Boa Vista Island/ Բոա Վիստա կղզի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Mindelo/ Մինդելո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Santa Maria/ Սանտա Մարիա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Santiago/ Սանտիագո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Santo Antao/ Սանտո Անտաո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56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CAYMAN ISLANDS/ ԿՈՅՄԱՆՅԱՆ ԿՂԶԻՆԵՐ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All areas/ տարածք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482</w:t>
            </w:r>
          </w:p>
        </w:tc>
      </w:tr>
      <w:tr w:rsidR="009B4A5D" w:rsidRPr="00783910" w:rsidTr="00782992">
        <w:trPr>
          <w:trHeight w:val="10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CENTRAL AFRICAN REPUBLIC/ ԿԵՆՏՐՈՆԱԿԱՆ ԱՖՐԻԿՅԱՆ ՀԱՆՐԱՊԵՏՈՒԹՅՈՒՆ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Bangui/ Բանգի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CHAD/ ՉԱԴ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N'djamena/ Նջամենա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Farchana/ Ֆարչանա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CHILE/ ՉԻԼԻ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Santiago/ Սանտիագո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126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Osorno and Punta Arenas/ Օզորնո և Պունտա Արենա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Rapa Nui-Easter Island/ Զատկի կղզի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306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Vina del Mar/ Վինյա դել Մար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lastRenderedPageBreak/>
              <w:t>41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CHINA/ ՉԻՆԱՍՏԱՆ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Beijing/ Պեկին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Changsha/ Չանշա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Chengdu/ Չենդու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Dalian/ Դալյան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Guangzhou/ Գուանժու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Guiyang/ Գույան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Haikou/ Հայկոու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Hangzhou/ Հանչժոու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Jinan/ Ջինան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Kunming/ Կունմին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Qingdao/ Ցինդաո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Sanya/ Սյանյան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Shanghai/ Շանհայ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Shenyang/ Շենյան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Shenzhen/ Շենժեն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Tianjin/ Տյանցզին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Wu Han/ Ուհան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Xi'An/ Սիան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Xiamen/ Սյամին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94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CHINA, HONG KONG / ՉԻՆԱՍՏԱՆ, ՀՈՆԿՈՆԳ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CHINA, MACAU/ ՉԻՆԱՍՏԱՆ, ՄԱԿԱՈ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272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COLOMBIA/ ԿՈԼՈՒՄԲԻԱ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Bogota/ Բոգոտա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Barranquilla/ Բառանկիլյա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Bucaramanga/ Բուկարամանգա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Buenaventura/ Բուենավենտուրա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Cali/ Կալի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Cartagena/ Կարտախենա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Medellin/ Մեդելին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Paipa/ Պայպա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Riohacha/ Ռիոհաչա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San Andres/ Սան Անդրես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Santa Marta/ Սանտա Մարտա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Villa de Leyva/ Վիլյա Դե Լեյվա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Villavicencio/ Վիլյավիսենսիո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COMOROS/ ԿՈՄՈՐՅԱՆ ԿՂԶԻՆԵՐ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Moroni/ Մորոնի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CONGO/ ԿՈՆԳՈ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Brazzaville/ Բրազավիլ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Dolisie/ Դոլիսիե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Owando/ Օվանդո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Ponte-Noire/ Պոնտե-Նուար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75</w:t>
            </w:r>
          </w:p>
        </w:tc>
      </w:tr>
      <w:tr w:rsidR="009B4A5D" w:rsidRPr="00783910" w:rsidTr="00782992">
        <w:trPr>
          <w:trHeight w:val="10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CONGO, DEMOCRATIC REPUBLIC / ԿՈՆԳՈՅԻ ԴԵՄՈԿՐԱՏԱԿԱՆ ՀԱՆՐԱՊԵՏՈՒԹՅՈՒՆ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Kinshasa/ Կինշասա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Bandudu/ Բանդուդու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Boma/ Բոմա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Bukavu/ Բուկավու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Bunia/ Բունիա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Goma/ Գոմա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Kananga/ Կանանգա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Kindu/ Կինդու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Kisangani Կիսանգանի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Kolwezi/ Կոլվեզի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Lubumbashi/ Լուբումբաշի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Matadi/ Մատադի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Mbandaka/ Մբանդակա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Mbuji-Mayi/ Մբուժի-Մաիհի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Zongo/ Զոնգո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COOK ISLANDS/ ԿՈՒԿԻ ԿՂԶԻՆԵՐ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Rarotonga/ Ռարոտոնգա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218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Aitutaki (Aitutaki Village)/ Այտուտակի (Այտուտակի գյուղ)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365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Atiu/ Ատիու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247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COSTA RICA/ ԿՈՍՏԱ ՌԻԿԱ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San Jose/ Սան Խոսե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Liberia/ Լիբերիա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Limon/ Լիմոն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Osa/ Օսա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Puntarenas/ Պունտարենաս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Talamanca/ Տալամանկա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Upala/ Ուպալա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73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COTE D IVOIRE/ ԿՈՏ Դ' ԻՎՈՒԱՐԻ ՀԱՆՐԱՊԵՏՈՒԹՅՈՒՆ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Abidjan/ Աբիջան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Assinie/ Ասսինիե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Grand Bassam/ Գրանդ Բասսամ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San Pedro (Sophia)/ Սան Պեդրո (Սոֆիա)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Yamoussoukro/ Յամուսուկրո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CROATIA/ ԽՈՐՎԱԹԻԱ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Zagreb/ Զագրեբ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Brijuni/ Բրիյունի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Dubrovnik/ Դուբրովնիկ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Opatija/ Օպատիյա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Sibenik/ Սիբենիկ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Split/ Սպլիտ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Zadar/ Զադար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CUBA/ ԿՈՒԲԱ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Havana/ Հավանա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Cienfuegos/ Սիենֆուեգոս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Santiago de Cuba/ Սանտյագո դե Կուբա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Varadero/ Վարադերո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CURACAO/ ԿՅՈՒՐԱՍԱՈ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(15.04-15.12)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(16.12-14.04)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CYPRUS/ ԿԻՊՐՈՍ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Nicosia/ Նիկոսիա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Larnaca, Limassol, Pafos/ Լառնակա, Լիմասոլ, Պաֆոս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CZECH REPUBLIC/ ՉԵԽԻԱՅԻ ՀԱՆՐԱՊԵՏՈՒԹՅՈՒՆ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Prague/ Պրահա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Brno/ Բռնո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Cesky Krumlov/ Չեսկի Կրումլով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Karlovy Vary/ Կառլովի Վարի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Ostrava/ Օստռավա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DENMARK/ԴԱՆԻԱ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DJIBOUTI/ ՋԻԲՈՒԹԻ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Djibouti/ Ջիբութի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DOMINICA/ ԴՈՄԻՆԻԿԱ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219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DOMINICAN REPUBLIC/ ԴՈՄԻՆԻԿՅԱՆ ՀԱՆՐԱՊԵՏՈՒԹՅՈՒՆ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Santo Domingo/ Սանտո Դոմինգո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Barahona/ Բառահոնա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Bavaro/ Punta Cana/ Բավարո/Պունտա Կանա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Bayanhibe/ Բայանհիբե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125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Boca Chica (formerly East Santo Domingo)/ Բոկա Չիկա (Արևելյան Սանտո Դոմինգո)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Costanza/ Կոնստանցա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Jarabacoa/ Խարաբակոա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Juan Dolio/ Խուան Դոլիո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La Romana/ Լա Ռոմանա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Montecristi/ Մոնտեքրիստի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Puerto Plata/ Պուերտո Պլատա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Samana/ Սամանա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Santiago/ Սանտյագո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ECUADOR/ ԷԿՎԱԴՈՐ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Quito/ Կիտո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Cuenca/ Կուենկա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Galapagos/ Գալապագոս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Guayaquil/ Գուայակիլ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Ibarra/ Իբառա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Loja, Machala/ Լոխա, Մաչալա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Manta/ Մանտա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EGYPT/ ԵԳԻՊՏՈՍ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Cairo/ Կահիրե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Alamein/ Ալամեյն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308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Alexandria/ Ալեքսանդրիա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Aswan/ Ասուան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Dahab/ Դահաբ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Ein El Sokhna/ Էն էլ Սոխնա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El Gouna/ Էլ Գունա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250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Hurghada/ Հուրգադա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Luxor/ Լուքսոր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Marsa Allam/ Մարսա Ալամ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Sharm El Sheikh/ Շարմ էլ Շեյխ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EL SALVADOR/ ԷԼ ՍԱԼՎԱԴՈՐ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San Salvador/ Սան Սալվադոր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EQUATORIAL GUINEA/ ՀԱՍԱՐԱԿԱԾԱՅԻՆ</w:t>
            </w: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  <w:r w:rsidRPr="00783910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ԳՎԻՆԵԱ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Malabo/ Մալաբո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Bata/ Բատա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Djibloho/ Ջիբլոհո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Mongomo/ Մոնգոմո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Eritrea/ ԷՐԻԹՐԵԱ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Asmara/ Ասմարա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Assab/ Ասսաբ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Massawa/ Մասսավա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ESTONIA/ ԷՍՏՈՆԻԱ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ESWATINI/ ԷՍՎԱԹԻՆԻ ԹԱԳԱՎՈՐՈՒԹՅՈՒՆ (ՍՎԱԶԻԼԵՆԴ)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Mbabane/ Մբաբանե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Ezulwini/ Էզուլվինի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Manzini/ Մանզինի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Piggs Peak/ Պիգս Պիկ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ETHIPOIA/ ԵԹՈՎՊԻԱ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Addis Ababa/ Ադիս Աբեբա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Adama/ Ադամա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Bahir Dar/ Բահիր Դառ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Hawassa/ Աուասա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Jijiga/ Ջիջիգա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Mekele/ Միկելե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Fiji/ ՖԻՋԻ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Suva/ Սուվա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Nadi/ Նադի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Finland/ ՖԻՆԼԱՆԴԻԱ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Helsinki/ Հելսինկի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France/ ՖՐԱՆՍԻԱ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Paris/ Փարիզ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Gabon/ ԳԱԲՈՆ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Libreville/ Լիբրեվիլ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Francesville/ Ֆրանցեսվիլ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Lambarene/ Լամբարենե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Oyem/ Օյեմ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Port Gentil/ Պորտ Ջենթիլ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GAMBIA/ ԳԱՄԲԻԱ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Banjul/ Բանժուլ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Kanilai/ Կանիլայ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Serrekunda/ Սերեկունդա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Tendaba/ Տենդաբա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25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GEORGIA, REPUBLIC OF/ ՎՐԱՍՏԱՆԻ ՀԱՆՐԱՊԵՏՈՒԹՅՈՒՆ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Tbilisi/ Թբիլիսի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95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Batumi (May-October)/ Բաթումի (մայիս-հոկտեմբեր)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124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Batumi (November-April) Բաթումի (նոյեմբեր-ապրիլ)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Kobuleti/ Քոբուլեթի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238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GERMANY/ ԳԵՐՄԱՆԻԱ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Berlin/ Բեռլին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Bonn/ Բոն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Hamburg/ Համբուրգ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Munich (November-August) /Մյունխեն (նոյեմբեր-օգոստոս)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Munich (September-October)/ Մյունխեն (սեպտեմբեր-հոկտեմբեր)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GHANA/ ԳԱՆԱ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Accra/ Աքրա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Akosombo/ Ակոսոմբո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GIBRALTAR/ ՋԻԲՐԱԼԹԱՐ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GREECE/ ՀՈՒՆԱՍՏԱՆ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Athens/ Աթենք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Thessaloniki/ Սալոնիկ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GRENADA/ ԳՐԵՆԱԴԱ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(15.12-15.04)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(16.04-14.12)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GUAM/ ԳՈՒԱՄ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GUATEMALA/ ԳՎԱՏԵՄԱԼԱ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Guatemala City/ Գվատեմալա քաղաք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Antigua/ Անտիգուա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Livingston/ Լիվինգսթոն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Peten/ Պետեն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GUINEA/ ԳՎԻՆԵԱ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Conakry/ Կոնակրի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GUINEA BISSAU/ ԳՎԻՆԵԱ - ԲԻՍԱՈՒ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Bissau/ Բիսաու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GUYANA/ ԳԱՅԱՆԱ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Georgetown/ Ջորջթաուն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Anna Regina/ Աննա Ռեժինա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Annai/ Աննայ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268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Corriverton/ Կորիվերտոն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Lethem/ Rupununi/ Լեթեմ/Ռուպունունի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New Amsterdam/ Նոր Ամստերդամ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HAITI/ ՀԱԻԹԻ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Port-Au-Prince/ Պորտ-օ-Պրենս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Cap Haitien/ Քեփ Հաիթիեն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Cote des Arcadins/ Կոտե դես Արքադինս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Jacmel/ Յաքմել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HONDURAS/ ՀՈՆԴՈՒՐԱՍ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Tegucigalpa/ Տեգուսիգալպա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Roatan/ Ռոաթան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San Pedro Sula/ Սան Պեդրո Սուլա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HUNGARY/ ՀՈՒՆԳԱՐԻԱ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Budapest/ Բուդապեշտ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Visegrad/ Վիշեգրադ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ICELAND/ ԻՍԼԱՆԴԻԱ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All Areas (May-September)/ տարածք (մայիս-սեպտեմբեր)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188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All Areas (October-April)/ տարածք (հոկտեմբեր-ապրիլ)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INDIA/ ՀՆԴԿԱՍՏԱՆ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Delhi/ NCR (April-August)/ Դելի (ապրիլ-օգոստոս)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98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Delhi/ NCR (September-March)/ Դելի (սեպտեմբեր-մարտ)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Ahmedabad/ Ահմեդաբադ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Bangaluru/ Բանգալոր (Բենգալուրու)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Chennai/ Չենայ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Goa/ Գոա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Hyderabad/ Հայդարաբադ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Jaipur, Kolkata, Pune/ Ջայպուր, Կալկաթա, Պունա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Mumbai/ Մումբայ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Srinagar/ Սրինագար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INDONESIA/ ԻՆԴՈՆԵԶԻԱ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Jakarta/ Ջակարտա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Bandung/ Բանդունգ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Bogor City/ Բոգոր քաղաք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Denspasar/ Դենպասար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Jayapura/ Ջայապուրա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Kuta/ Կուտա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Makassar/ Մակասար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Manado/ Մանադո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Medan/ Մեդան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Sengigi/ Սենգիգի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Sentul/ Սենտուլ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Surabaya/ Սուրաբայա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Yogyakarta/ Ջուկյակարտա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IRAN/ ԻՐԱՆ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Tehran/ Թեհրան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Bandar Abbas/ Բանդեր Աբբաս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Esfahan/ Սպահան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Kashan/ Քաշան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Kerman/ Քերման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Kish/ Քիշ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Mashad/ Մաշհադ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Orumiyeh/ Ուրմիա կամ Օրումիե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Shiraz/ Շիրազ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IRAQ/ ԻՐԱՔ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Baghdad/ Բաղդադ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Basra/ Բասրա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Dohuk/ Դոհուկ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Erbil/ Էրբիլ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IRELAND/ / ԻՌԼԱՆԴԻԱ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lastRenderedPageBreak/>
              <w:t>93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ISRAEL/ ԻՍՐԱՅԵԼ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Tel Aviv/ Թել Ավիվ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Eilat/ Էյլաթ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221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Haifa/ Հայֆա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Tiberias/ Տիբերիա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ITALY/ ԻՏԱԼԻԱ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Rome (April-October)/ Հռոմ (ապրիլ-հոկտեմբեր)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Rome (November-March)/ Հռոմ (նոյեմբեր-մարտ)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Bologna/ Բոլոնյա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Florence (April-October)/ Ֆլորենսիա (ապրիլ-հոկտեմբեր)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Florence (November-March)/ Ֆլորենսիա (նոյեմբեր-մարտ)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Lampedusa/ Լամպեդուզա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Milan (April-October)/ Միլան (ապրիլ-հոկտեմբեր)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Milan (November-March)/ Միլան (նոյեմբեր-մարտ)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Naples/ Նեապոլ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Palermo/ Պալերմո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Trieste/ Տրիեստ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Turin/ Թուրին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Venice (April-October)/ Վենետիկ (Ապրիլ-Հոկտեմբեր)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Venice (November-March)/ Վենետիկ (Նոյեմբեր-Մարտ)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JAMAICA/ ՋԱՄԱՅԿԱ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Kingston/ Քինգստոն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321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Montego Bay/ Մոնտեգո Բեյ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456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Ocho Rios/ Օչո Ռիոս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395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336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JAPAN/ ՃԱՊՈՆԻԱ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Tokyo/ Տոկիո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Fukuoka/ Ֆուկուոկա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Kobe/ Կոբե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Kyoto/ Կյոտո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Nagoya/ Նագոյա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Osaka/ Օսակա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Yokohama/ Յոկոհամա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JERSEY (UK)/ՋԵՐՍԻ (ՄԹ)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All Areas (June-September)/ տարածք (հունիս-սեպտեմբեր)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238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All Areas (October-May)/ տարածք (հոկտեմբեր-մայիս)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JERUSALEM/ ԵՐՈՒՍԱՂԵՄ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JORDAN/ ՀՈՐԴԱՆԱՆ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Amman/ Ամման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Aqaba and Dead Sea/ Ակաբա, Մեռյալ ծով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Petra/ Պետրա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KAZAKHSTAN/ ՂԱԶԱԽՍՏԱՆ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Astana/ Աստանա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Aktau/ Աքտաու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Aktobe/ Ակտոբե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Almaty/ Ալմաթի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Atyrau/ Ատիրաու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Schuchinsk-Burabay/ Շուչինսկ-Բուրաբայ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Shymkent/ Շիմքենտ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Turkestan/ Տուրկեստան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Ust-Kamenogorsk/ Ուստ-Կամենոգորսկ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KENYA/ ՔԵՆԻԱ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Nairobi/ Նայրոբի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Kisumu/ Կիսումու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Kwale/ Կվալե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Masai Mara/ Մասայ Մարա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Mombasa/ Մոմբասա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Naivasha/ Նայվաշա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Nakuru/ Նակուրու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Shaba/ Շաբա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KIRIBATI/ ԿԻՐԻԲԱԹԻ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Christmas Island/ Ծննդյան </w:t>
            </w: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lastRenderedPageBreak/>
              <w:t>կղզի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All Other Areas/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</w:tr>
      <w:tr w:rsidR="009B4A5D" w:rsidRPr="00783910" w:rsidTr="00782992">
        <w:trPr>
          <w:trHeight w:val="10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KOREA, DEM. PEO., REPUBLIC OF/ ԿՈՐԵԱՅԻ ԺՈՂՈՎՐԴԱ-ԴԵՄՈԿՐԱՏԱԿԱՆ ՀԱՆՐԱՊԵՏՈՒԹՅՈՒՆ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Pyongyang/ Փխենյան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KOREA, RUPUBLIC OF/ ՀԱՐԱՎԱՅԻՆ ԿՈՐԵԱ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Seul/ Սեուլ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Cheju Island/ Ջեջու կղզի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Daejeon/ Դայջոն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Incheon/ Ինչոն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Kwangju/ Կուանջու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Kyungju/ Կյունգջու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Pusan/ Պուսան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Yeosu/ Յոսու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KUWAIT/ ՔՈՒՎԵՅԹ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KYRGYZSTAN/ ՂՐՂԶՍՏԱՆ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Bishkek/ Բիշքեկ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Issyk-kul/ Իսիկ Կուլ (01.07-15.09)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Issyk-kul/ Իսիկ Կուլ (16.09-30.06)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Jalalabad (Jannat Regency)/ Ջալալ Աբադ (Ջանաթ Ռեգենտություն)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Jalalabad and Osh/ Ջալալ Աբադ և Օշ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37</w:t>
            </w:r>
          </w:p>
        </w:tc>
      </w:tr>
      <w:tr w:rsidR="009B4A5D" w:rsidRPr="00783910" w:rsidTr="00782992">
        <w:trPr>
          <w:trHeight w:val="10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LEO  PEOPLE'S DEMOCRATIC REPUBLIC/ ԼԱՈՍԻ  ԺՈՂՈՎՐԴԱԿԱՆ ԴԵՄՈԿՐԱՏԱԿԱՆ ՀԱՆՐԱՊԵՏՈՒԹՅՈՒՆ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Vientiane/ Վիենտյան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Luang Prabang/ Լուանգպրաբանգ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Pakse/ Պակսե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Thakhek/ Թախեք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Vangvieng, Xay/ Վանգվիենգ, Խայ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LATVIA/ ԼԱՏՎԻԱ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Riga (May-September)/ Ռիգա (մայիս-սեպտեմբեր)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Riga (October-April)/ Ռիգա (հոկտեմբեր- ապրիլ)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Yurmala (May-August)/ Յուրմալա (մայիս-օգոստոս)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Yurmala (September-April)/ Յուրմալա (սեպտեմբեր-ապրիլ)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LEBANON/ ԼԻԲԱՆԱՆ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Beirut/ Բեյրութ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142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Beiteddine (June-September)/ Բեյթ ադ-Դին (հունիս- սեպտեմբեր)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188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Beiteddine (October-May)/ Բեյթ ադ-Դին (հոկտեմբեր-մայիս)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Ehden/ Եհդեն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148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Mt. Lebanon (June-September)/ Լեռնային Լիբանանի մարզ (հունիս-սեպտեմբեր)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170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Mt. Lebanon (October-May)/ Լեռնային Լիբանանի մարզ (հոկտեմբեր-մայիս)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222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Mzaar (April-November)/ Մզար (ապրիլ-նովեմբեր)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170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Mzaar (December-March)/ Մզար (դեկտեմբեր-մարտ)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222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Tripoli/ Տրիպոլի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167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Tyr  (May-September)/ Տիր (մայիս-սեպտեմբեր)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114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Tyr (October-April)/ Տիր (հոկտեմբեր-ապրիլ)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LESOTHO/ ԼԵՍՈԹՈ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Maseru/ Մասերու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Leribe/ Լերիբե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Teyateyaneng/ Տեյատեյանենգ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LIBERIA/ ԼԻԲԵՐԻԱ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Monrovia/ Մոնրովիա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Buchanan/ Բուչանան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Cestos, Voinjama/ Ցեստոս, Վոինամա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Ganta, Gbarnga/Գբարնգա, Գանտա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Greenville/ Գրենվիլլ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Habel/ Հաբել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Harper/ Հարպեր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Robertsports/ Ռոբերտսփորթ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Zwedru/ Զվեդրու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LIBYA/ ԼԻԲԻԱ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Tripoli/ Տրիպոլի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Albayda/ Ալբայդա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Benghazi/ Բենղազի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</w:tr>
      <w:tr w:rsidR="009B4A5D" w:rsidRPr="00783910" w:rsidTr="00782992">
        <w:trPr>
          <w:trHeight w:val="10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LIECHTENSTEIN/ ԼԻԽՏԵՆՇՏԱՅՆ (ԼԻԽՏԵՆՇՏԱՅՆԻ ԻՇԽԱՆԱՊԵՏՈՒԹՅՈՒՆ)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Vaduz/ Վադուց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234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LITHUANIA/ ԼԻՏՎԱ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Vilnius/ Վիլնյուս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LUXEMBOURG/ ԼՅՈՒՔՍԵՄԲՈՒՐԳ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MADAGASCAR/ ՄԱԴԱԳԱՍԿԱՐ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Antananarivo/ Անտանանարիվու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Andasibe/ Անդասիբե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Antsirabe/ Անցիրաբե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Antsiranana/ Անցիրանանա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Fianarantsoa/ Ֆիանարանցոա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Mahajanga/ Մահաջանգա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Morondava/ Մորոնդավա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Nosy-Be/ Նոսի-Բե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Sainte Marie/ Սենթ Մարիե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Toamasina/ Տուամասինա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Tolagnaro/ Տոլագնարո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Toliara/ Տոլիարա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MALAWI/ ՄԱԼԱՎԻ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Lilongwe/ Լիլոնգվե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Blantyre/ Բլանտայր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Karonga/Կարոնգա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Kasungu/ Կասունգու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Likoma/ Լիկոմա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Mangochi/ Մանգոչի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Mzuzu/ Մզուզու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Salima/ Սալիմա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Zomba/ Զոմբա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MALAYSIA/ ՄԱԼԱԶԻԱ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10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Kuala Lumpur (including Cyberjaya and Putrajaya)/ Կուալա-Լումպուր (ներառյալ Սիբերջայան և Պուտրաջայան)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135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Kota Kinabalu (Sabah)/ Կոտա Կինաբալու (Սաբահ)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Kuching/ Կուչինգ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108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MALDIVES/ ՄԱԼԴԻՎՅԱՆ ՀԱՆՐԱՊԵՏՈՒԹՅՈՒՆ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Male/ Մալե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Lankanfinolhu/ Լանկանֆինոլհու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503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Nalaguraidhoo/ Նալագուրայդհու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374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North Male (Bandos)/ Հյուսիսային Մալե (Բանդոս)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MALI/ ՄԱԼԻ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Bamako/ Բամակո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MALTA/ ՄԱԼԹԱ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Gozo Island/ Գոզո կղզի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Malta Island (April-June)/ Մալթա կղզի (ապրիլ-հունիս)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Malta Island (January-March)/ Մալթա կղզի (հունվար-մարտ)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Malta Island (July- September)/ Մալթա կղզի (հուլիս-սեպտեմբեր)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257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Malta Island (October-December)/ Մալթա կղզի (հոկտեմբեր-դեկտեմբեր)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MARSHALL ISLANDS/ ՄԱՐՇԱԼՅԱՆ ԿՂԶԻՆԵՐ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Majuro/ Մաջուրո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Ebeye/ Էբեյե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MAURITANIA/ ՄԱՎՐԻՏԱՆԻԱ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Nouakchott/ Նուակշոտ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Nema/ Նեմա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Nouadhibou/ Նուադհիբու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Zouerate/ Զուերատե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MAURITIUS/ ՄԱՎՐԻԿՈՍ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Port Louis/ Mauritius/ Պորտ Լուի/Մավրիկոս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Balaclava/ Բալակլավա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265</w:t>
            </w:r>
          </w:p>
        </w:tc>
      </w:tr>
      <w:tr w:rsidR="009B4A5D" w:rsidRPr="00783910" w:rsidTr="00782992">
        <w:trPr>
          <w:trHeight w:val="10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Elsewhere-Rodrigues Is &amp; Outer Islands/ տարածք (ներառյալ Ռոդրիգես կղզին և այլ կղզիները)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MEXICO/ ՄԵՔՍԻԿԱ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Mexico City/ Մեխիկո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Acapulco, Guerrero/ Ակապուլկո, Գեռերո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171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Cancun, Quintana Roo/ Կանկուն, Կինտանա Ռու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193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Ciudad Juarez, Chihuahua/ Սիուդադ Խուարես, Չիուաուա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107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Cuernavaca, Morelos/ Կուեռնավակա, Մորելոս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93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Guadalajara, Jalisco/ Գվադալախարա, Խալիսկո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Leon, Guanajuato/ Լեոն, Գուանախուատո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Merida/ Մերիդա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86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Mexicali, Baja California Norte/ Մեխիկալի, Ստորին Կալիֆոռնիա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79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Monterrey, Nuevo Leon/ Մոնտեռեյ, Նուևո Լեոն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120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Playa del Carmen, Quintana Roo/ Պլայա դել Կարմեն, Կինտանա Ռու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Puebla, Puebla/ Պուեբլա, Պուեբլա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99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Puerto Vallarta, Jalisco/ Պուերտո Վալարտա/ Խալիսկո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186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Queretaro, Queretaro/ Կերետարո, Կերետարո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Saltillo, Coahuila/ Սալտիլյո, Կոաուիլա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San Luis Potosi, San Luis Potosi/ Սան Լուիս Պոտոսի, Սան Լուիս Պոտոսի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Tapachula/ Տապաչուլա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Tijuana, Baja California Norte/ Տիխուանա, Ստորին Կալիֆոռնիա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Torreon, Coahuila/ Տորեոն, Կոաուիլա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MICRONESIA/ ՄԻԿՐՈՆԵԶԻԱ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Kosrae/ Կոսրաե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Ponape/ Պոնապե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Truk/ Տրուկ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Yap/ Յապ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MOLDOVA/ ՄՈԼԴՈՎԱ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Chisinau/ Քիշնև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Purcari/ Պուրցարի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MONACO/ ՄՈՆԱԿՈ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MONGOLIA/ ՄՈՆՂՈԼԻԱ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Ulaanbaatar/ Ուլան Բատոր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MONTENEGRO/ ՄՈՆՏԵՆԵԳՐՈ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Podgorica/ Պոդգորիցա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10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Bar, Becici, Kotor, Herceg-Novi, Ulcinj (June-September)/  Բար, Բեչիչի,Կոտոր, Հերցեգ Նովի, Ուլչինջ (հունիս-սեպտեմբեր)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10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Bar, Becici, Kotor, Herceg-Novi, Ulcinj (October-May)/  Բար, Բեչիչի,Կոտոր, Հերցեգ Նովի, Ուլչինջ (հոկտեմբեր-մայիս)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Budva  (June-September)/ Բուդվա (հունիս-սեպտեմբեր)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Budva (October-May)/ Բուդվա (հոկտեմբեր-մայիս)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Kolasin (Bianca)/ Կոլաշին (Բիանկա)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Milocer (June-September)/ Միլոցեր (հունիս-սեպտեմբեր)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Milocer (October-May)/ Միլոցեր  (հոկտեմբեր-մայիս)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Tivat (October-May)/ Տիվատ (հոկտեմբեր-մայիս)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Tivat (June-September)/ Տիվատ (հունիս-սեպտեմբեր)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MONTSERRAT/ ՄՈՆՍԵՐԱՏ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MOROCCO/ ՄԱՐՈԿԿՈ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Rabat/ Ռաբատ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Agadir/ Ագադիր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Casablanca/ Կասաբլանկա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Marrakech/ Մարաքեշ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Tangiers/ Տանժեր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MOZAMBIQUE/ ՄՈԶԱՄԲԻԿ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Maputo/ Մապուտու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Beira/ Բեյրա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Chimoio/ Շիմոյո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Pemba/ Պեմբա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Quelimane/ Քելիմանի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Tete/ Տետե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Vilanculos/ Վիլանկուլոս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MYANMAR/ ՄՅԱՆՄԱՐ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Yangon/ Յանգոն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Chaung The Beach/ Չոնգ Ծովափ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Dawei/ Դավեյ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Hpa An/ Հպա 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Inle/ Ինլե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Loikaw/ Լոիկաո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Mandalay/ Մանդալայ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Maw-La-Myine/ Մաո Լա Մյան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Monywa/ Մոնյա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Mrauk Oo/ Մրավկ Օու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Myeik/ Մյեիկ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Naypyitaw/ Նայպիդո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Ngwe Saung Beach/ Նգվե Սոնգ Ծովափ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Nyaungoo-Bagan/ Նյանգոու-Բագան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Pathein/ Պաֆեին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Putao/ Պուտաո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Pyinoolwin/ Պյինուլվին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Sittwe/ Սիտվե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Taunggyi/ Թաունջի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Thandwe/ Ngapali Beach/ Ֆանդվե/Նգապալի Ծովափ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NAMIBIA/ ՆԱՄԻԲԻԱ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Windhoek/ Վինդհուկ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Katima Mulilo/ Կատիմա-Մուլիլո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Keetmanshoop/ Կիտմանշուպ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Luderitz/ Լուդերից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Okhandja/ Օխանջա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Ondangwa/ Օնդանգվա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Opuwo/ Օպույո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Oshakati/ Օշակատի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Otjiwarongo/ Օտժիվարոնգո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Rundu/ Ռունդու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Swakopmund/cՍվակոպմունդ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Tsumeb/ Ցումեբ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Tsumkwe/ Ցումկվե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222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Walvis Bay/ Վալվիս Բեյ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NAURU/ ՆԱՈՒՐՈՒ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NEPAL/ ՆԵՊԱԼ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Kathmandu/ Կատմանդու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Bhairahawa/ Բհաիրահավա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Butwal/ Բուտվալ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Chitwan/ Չիտվան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Dhulikhel/ Դհուլիկհել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Janakpur/ Ջանակպուր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Lumbini/ Լումբինի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Nagarkot/ Նագարկոտ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Nepalgunj/ Նեպալգունժ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Pokhara/ Պոկհարա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Sauraha/ Սորահա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Surkehet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NETHERLANDS/ ՆԻԴԵՐԼԱՆԴՆԵՐ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NEW CALEDONIA/ ՆՈՐ ԿԱԼԵԴՈՆԻԱ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NEW ZEALAND/ ՆՈՐ ԶԵԼԱՆԴԻԱ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Auckland and Wellington/ Օքլենդ և Վելինգտոն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NICARAGUA/ ՆԻԿԱՐԱԳՈՒԱ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Managua/ Մանագուա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Chinandega, Granada, Leon/ Չինանդեգա, Գրանադա, Լեոն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Corn Island/ Քորն կղզի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NIGER/ ՆԻԳԵՐ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Niamey/ Նիամեյ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NIGERIA/ ՆԻԳԵՐԻԱ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Abuja/ Աբուջա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Bayelsa/ Բայելսա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Benin City/ Բենին Սիթի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Calabar City/ Քալաբար Սիթի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Ibadan City/ Իբադան Սիթի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Kano/ Կանո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Lagos/ Լագոս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Obudu/ Օբուդու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Port Harcourt/ Պորտ Հարկորտ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Uyo/ Ույո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Yenagoa City/ Յենագոա Սիթի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NIUE/ ՆԻՈՒԵ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Alofi/ Ալոֆի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NORWAY/ ՆՈՐՎԵԳԻԱ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OMAN/ ՕՄԱՆ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Muscat (April-August)/ Մուսքաթ (ապրիլ-օգոստոս)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116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Muscat (September-March)/ Մուսքաթ (սեպտեմբեր-մարտ)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Salalah/ Սալալահ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PAKISTAN/ ՊԱԿԻՍՏԱՆ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Islamabad/ Իսլամաբադ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PALAU/ ՊԱԼԱՈՒ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PANAMA/ ՊԱՆԱՄԱ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Panama City/ Պանամա քաղաք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Boquete/ Բոքուետե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145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Comarca Kuna Yala/ San Blas/ Կոմարկա Կունա Յալա /Սան Բլաս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El Valle de Anton/ Էլ Վալլե դե Անտոն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Isla Colon/ Իսլա Կոլոն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PAPUA NEW GUINEA/ ՊԱՊՈՒԱ ՆՈՐ</w:t>
            </w: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  <w:r w:rsidRPr="00783910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ԳՎԻՆԵԱ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Port Moresby/ Պորտ Մորսբի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Alotau/ Ալոտաու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Buka/ Բուկա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Goroka/ Գորոկա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Kimbe/Կիմբե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Kiunga/ Կիունգա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Kokopo/ Կոկոպո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Lae/ Լայե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Lorengau/ Լորենգաու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Madang/ Մադանգ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Mendi/ Մենդի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MT. Hagen/ Մաունտ Հագեն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Tari/ Տառի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Vanimo/Վանիմո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Wewak/Ուեվակ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Paraguay/ ՊԱՐԱԳՎԱՅ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Asuncion/ Ասունսյոն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Cludad del Este/ Կլուդադ դել Էստե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PERU/ ՊԵՐՈՒ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Lima/ Լիմա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Arequipa/ Առեքուիպա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Cuzco/ Կուզկո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Ica/ Իկա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Iquitos/ Իքուիտոս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Trujillo/ Տռուժիլլո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PHILIPPINES/ՖԻԼԻՊԻՆՆԵՐ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Metro Manila/ Մանիլա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Baguio City/ Բագույո Սիթի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Batangas/ Բատանգաս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Cebu City/ Սեբու Սիթի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Clark, Pampanga/ Քլարկ, Պամպանգա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Davao City/ Դավաո Սիթի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Panglao, Bohol/ Պանգլաո, Բոհոլ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Tagaytay/ Տագայթայ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lastRenderedPageBreak/>
              <w:t>154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POLAND/ ԼԵՀԱՍՏԱՆ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Warsaw/ Վարշավա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PORTUGAL/ ՊՈՐՏՈՒԳԱԼԻԱ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Lisbon/ Լիսաբոն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Porto/ Պորտո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QATAR/ ԿԱՏԱՐ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Doha/ Դոհա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ROMANIA/ ՌՈՒՄԻՆԻԱ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Bucharest/ Բուխարեստ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146</w:t>
            </w:r>
          </w:p>
        </w:tc>
      </w:tr>
      <w:tr w:rsidR="009B4A5D" w:rsidRPr="00783910" w:rsidTr="00782992">
        <w:trPr>
          <w:trHeight w:val="10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Brasov, Constanta, Mamaia, Timisoara/ Բրաշով, Կոնստանցա, Մամայա, Տիմիսոարա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Cluj and Sibiu/ Կլուժ, Սիբիու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RUSSIAN FEDERATION/ ՌՈՒՍԱՍՏԱՆԻ ԴԱՇՆՈՒԹՅՈՒՆ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Moscow/ Մոսկվա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Anapa/ Անապա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Kaliningrad/ Կալինինգրադ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Kazan/ Կազան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Murmansk/ Մուրմանսկ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Roza Khutor/ Ռոզա Խուտոր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Samara/ Սամարա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Sochi/ Սոչի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151</w:t>
            </w:r>
          </w:p>
        </w:tc>
      </w:tr>
      <w:tr w:rsidR="009B4A5D" w:rsidRPr="00783910" w:rsidTr="00782992">
        <w:trPr>
          <w:trHeight w:val="10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St. Petersburg (January- April and October-December)/ Սանկտ Պետերբուրգ (հունվար-ապրիլ և հոկտեմբեր-դեկտեմբեր)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St. Petersburg (May-September)/ Սանկտ Պետերբուրգ (մայիս-սեպտեմբեր)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Velikiy Novgorod/ Մեծ Նովգորոդ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Vladivostok/ Վլադիվոստոկ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RWANDA/ ՌՈՒԱՆԴԱ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Kigali/ Կիգալի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Butare/ Բուտառե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Gitesi/ Գիտեզի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Kamembe/ Կամեմբե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Karongi/ Կարոնգի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Kayove/ Կայովե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Kibuye/ Կիբույե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Musanze/ Մուսանզե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Nyamasheke/ Նյամաշեկե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Nyamata/ Նիամատա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Rubavu/ Ռուբավու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SAMOA/ ՍԱՄՈԱ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Apia, Upolu/ Ապիա, Ուպոլու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101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SAO TOME AND PRINCIPE/ ՍԱՆ ՏՈՄԵ ԵՎ ՊՐԻՆՍԻՊԻ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Sao Tome/ Սան Տոմե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Principe/ Պրինսիպի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SAUDI ARABIA/ ՍԱՈՒԴՅԱՆ ԱՐԱԲԻԱ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Riyadh/ Էր-Ռիադ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Al-Khobar/ Էլ-Խուբար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Jeddah/ Ջիդդա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Taif/ Տաիֆ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221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SENEGAL/ ՍԵՆԵԳԱԼ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Dakar/ Դակար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SERBIA/ ՍԵՐԲԻԱ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Belgrad/ Բելգրադ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Pristina/ Պրիշտինա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SEYCHELLES/ ՍԵՅՇԵԼՅԱՆ ԿՂԶԻՆԵՐ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Mahe Victoria/ Վիկտորիա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La Digue and Praslin/ Լա Դիգ և Պրասլին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Praslin (Archipel)/ Պրասլին (արշիպելագ)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465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SIERRA LEONE/ ՍԻԵՐԱ  </w:t>
            </w: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lastRenderedPageBreak/>
              <w:t>ԼԵՈՆԵ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Freetown/ Ֆրիթաուն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Makeni/ Մակենի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SINGAPORE/ ՍԻՆԳԱՊՈՒՐ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255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SINT MAARTEN/ՍԵՆԹ ՄԱՐՏԵՆ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(15.04-14.12)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(15.12-14.04)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303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SLOVAK REPUBLIC/ ՍԼՈՎԱԿԻԱՅԻ ՀԱՆՐԱՊԵՏՈՒԹՅՈՒՆ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Bratislava/ Բրատիսլավա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SLOVENIA, REPUBLIC OF/ ՍԼՈՎԵՆԻԱՅԻ ՀԱՆՐԱՊԵՏՈՒԹՅՈՒՆ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SOLOMON ISLANDS/ ՍՈԼՈՄՈՆՅԱՆ ԿՂԶԻՆԵՐ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Honiara/ Հոնիարա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Munda/ Մունդա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Noro/ Նորո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SOMALIA/ ՍՈՄԱԼԻ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Mogadishu/ Մոգադիշո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Bosaso/ Բոսասո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Dolow/ Դոլոու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Hargeisa/ / Հարգեյսա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SOUTH AFRICA/ ՀԱՐԱՎԱՖՐԻԿՅԱՆ ՀԱՆՐԱՊԵՏՈՒԹՅՈՒՆ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Pretoria/ Պրետորիա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Bloemfontein/ Բլումֆոնտեյն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Capetown/ Քեյփթաուն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Durban/ Դուրբան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East London/ Արևելյան Լոնդոն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Johannesburg/ Յոհաննեսբուրգ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Kimberley/ Քիմբերլի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87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Magaliesburg/ Muldersdrift/ Մագալիսբուրգ/ Մուլդերսդրիֆտ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86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Mpumalanga Kruger/ Մպումալանգա Կրյուգեր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Musina/ Մուսինա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Nelspruit/ Նելսպրույտ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Pietermaritzburg/ Պիետերմարիցբուրգ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Polokwane/ Պոլոկվանե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Port Alfred/ Պորտ Ալֆրեդ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Richards Bay/ Ռիչարդս Բայ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Rustenburg/ Ռուստենբուրգ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Sun City/ Սան Սիթի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Uppington/ Ափփինգթոն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SOUTH SUDAN, REPUBLIC OF/ ՀԱՐԱՎԱՅԻՆ</w:t>
            </w: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  <w:r w:rsidRPr="00783910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ՍՈՒԴԱՆ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Juba/ Ջուբա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Aweil/ Աուեյլ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Rumbek/ Ռումբեկ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Torit/ Տորիտ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Yambio/ Յամբիո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SPAIN/ ԻՍՊԱՆԻԱ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Madrid/ Մադրիդ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Barcelona/ Բարսելոնա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San Sebastian/ Սան Սեբաստիան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Valencia/ Վալենսիա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SRI LANKA/ ՇՐԻ ԼԱՆԿԱ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Colombo/ Կոլոմբո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Jaffina/ Ջաֆինա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Kandy/ Կանդի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Mannar/ Մաննար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Negombo, Kalutara/ Նեգոմբո, Կալուտարա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Trincomalee/ Տրինկոմալե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ST. KITTS AND NEVIS/ ՍԵՆԹ ՔԻԹՍ ԵՎ ՆԵՎԻՍ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(15.04-14.12)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(15.12-14.04)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225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lastRenderedPageBreak/>
              <w:t>178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ST. LUCIA/ ՍԵՆԹ ԼՅՈՒՍԻԱ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(15.04-14.12)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240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(15.12-14.04)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266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ST. VINCENT-GRENADINES/ ՍԵՆԹ ՎԻՆՍԵՆԹ-ԳՐԵՆԱԴԻՆ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SUDAN/ ՍՈՒԴԱՆ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Khartoum/ Խարթում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Port Sudan/ Պորտ Սուդան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SURINAME/ ՍՈՒՐԻՆԱՄ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Paramaribo/ Պարամարիբո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SWEDEN/ ՇՎԵԴԻԱ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Stockholm/ Ստոկհոլմ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236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SWITZERLAND/ ՇՎԵՅՑԱՐԻԱ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220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SYRIAN ARAB REPUBLIC/ ՍԻՐԻԱ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Damascus/ Դամասկոս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Aleppo/ Հալեպ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Homs/ Հոմս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Lattakia/ Լաթակիա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Majdal Shams/ Մաժդալ Շարմս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Merom Kibbutz/ Մերոմ Կիբուց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Tartous/ Տարտուս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TAJIKSTAN/ ՏԱՋԻԿՍՏԱՆ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Dushanbe/ Դուշանբե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Bokhtar/ Բոխթար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Darvaz/ Դարվազ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Garm/ Գարմ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Khorog/ Խորոգ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Khujand/ Խուջանդ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Kulyab/ Կուլյաբ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TANZANIA/ ՏԱՆԶԱՆԻԱ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Dar es Salaam/ Դար-Էս-Սալամ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Arusha/ Առուշա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Bagamoyo/ Բագամոյո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Dodoma/ Դոդոմա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Moshi/ Մոշի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Mtwara/ Մտվարա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Mwanza/ Մվանզա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103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Ngorongoro/ Serengeti/ Նգորոնգո/Սերենգետի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263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Tanga/ Տանգա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103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Zanzibar, Stonetown/ / Զանզիբար, Ստոնթաուն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THAILAND/ ԹԱԻԼԱՆԴ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Bangkok/ Բանգկոկ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Cha Am/ Չա Ամ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Chiang Mai/ Չիանգ Մայ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Hua Hin/ Հուա Հին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Koh Samui/ Կոհ Սամույ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Krabi/ Կրաբի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Pattaya/ Պատտայա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97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Phuket (May- October)/ Պհուկետ (մայիս-հոկտեմբեր)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199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Phuket (November-April)/ Պհուկետ (նոյեմբեր-ապրիլ)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Rayong/ Ռայոնգ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50</w:t>
            </w:r>
          </w:p>
        </w:tc>
      </w:tr>
      <w:tr w:rsidR="009B4A5D" w:rsidRPr="00783910" w:rsidTr="00782992">
        <w:trPr>
          <w:trHeight w:val="10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THE REPUBLIC OF NORTH MACADONIA/ ՀՅՈՒՍԻՍԱՅԻՆ ՄԱԿԵԴՈՆԻԱՅԻ ՀԱՆՐԱՊԵՏՈՒԹՅՈՒՆ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Skopje/ Սկոպյե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Ohrid &amp; Struga/ Օհրիդ և Ստրուգա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TIMOR-LESETE/ ԹԻՄՈՐ  ԼԵՍՏԵ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Dili/ Դիլի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Baucau, Bobonaro/ Բաուկաու, Բոբոնարո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TOGO/ ՏՈԳՈ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Lome/ Լոմե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Aneho/ Անեհո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Kara/ Կառա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TOKELAU/ ՏՈԿԵԼԱՈՒ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TONGA/ ՏՈՆԳԱ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Nuku'Alofa/ Նուկուալոֆա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228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Haapai/ Հապայ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Vava'u/ Վավայու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TRINIDAD AND TOBAGO/ ՏՐԻՆԻԴԱԴ ԵՎ ՏՈԲԱԳՈ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TRINIDAD/ ՏՐԻՆԻԴԱԴ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TOBAGO/ ՏՈԲԱԳՈ (15.04-15.12)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TOBAGO/ ՏՈԲԱԳՈ (16.12-14.04)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TUNISIA/ ԹՈՒՆԻՍ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Tunis/ Թունիս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Djerba/ Դժերբա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Hammamet/ Համմամետ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TURKIE/ ԹՈՒՐՔԻԱ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Ankara/ Անկարա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Antalya/ Անթալիա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Gaziantep/ Գազիանթեփ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Istanbul/ Ստամբուլ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Izmir/ Իզմիր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TURKMENISTAN/ ԹՈՒՐՔՄԵՆՍՏԱՆ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Ashgabat/ Աշխաբադ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Turkmenbashi/ Թուրքմենբաշի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TURKS &amp; CAICOS ISLANDS/ ԹԵՐՔՍ ԵՎ ՔԱՅԿՈՍ ԿՂԶԻՆԵՐ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Grand Turk/ Գրանդ-Թերք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244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Providenciales/ Պրովիդենսյալես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403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TUVALU/ ՏՈՒՎԱԼՈՒ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UGANDA/ ՈՒԳԱՆԴԱ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Kampala/ Կամպալա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Arua/ Առուա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Entebbe/ Էնթեբբե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Gulu/ Գուլու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Jinja/ Ջինջա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Kabarole/ Կաբարոլե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Kapchorwa/ Կապչորվա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Kasese/ Կասեզե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Kisoro/ Կիսորո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Lolim/ Լոլիմ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Mbarara/ Մբարարա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Mweya, Paraa/ Մվեյա, Պառաա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UKRAINE/ ՈՒԿՐԱԻՆԱ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Kyiv/ Կիև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Dnipro/ Դնեպր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Kharkiv/ / Խարկով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Lviv/ Լվով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Odesa/ Օդեսա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UNITED ARAB EMIRATES/ ԱՐԱԲԱԿԱՆ ՄԻԱՑՅԱԼ ԷՄԻՐՈՒԹՅՈՒՆՆԵՐ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Abu Dhabi (April-September)/ Աբու Դաբի (ապրիլ-սեպտեմբեր)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178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Abu Dhabi (November)/ Աբու Դաբի (Նոյեմբեր)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308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Abu Dhabi (October, December-March)/ Աբու Դաբի (հոկտեմբեր, դեկտեմբեր-մարտ)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220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Dubai (April-October)/ Դուբայ (ապրիլ-հոկտեմբեր)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Dubai (December)/ Դուբայ (դեկտեմբեր)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361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Dubai (January-March, November)/ Դուբայ (հունվար-մարտ, նոյեմբեր)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289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182</w:t>
            </w:r>
          </w:p>
        </w:tc>
      </w:tr>
      <w:tr w:rsidR="009B4A5D" w:rsidRPr="00783910" w:rsidTr="00782992">
        <w:trPr>
          <w:trHeight w:val="10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lastRenderedPageBreak/>
              <w:t>202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UNITED KINGDOM/ ՄԵԾ ԲՐԻՏԱՆԻԱՅԻ ԵՎ ՀՅՈՒՍԻՍԱՅԻՆ ԻՌԼԱՆԴԻԱՅԻ ՄԻԱՑՅԱԼ ԹԱԳԱՎՈՐՈՒԹՅՈՒՆ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London/ Լոնդոն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275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159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URUGUAY/ ՈՒՐՈՒԳՎԱՅ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Montevideo/ Մոնտեվիդեո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Colonia/ Կոլոնիա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147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Punta Del Este (April-November)/ Պունտա Դել Էստե (ապրիլ-նոյեմբեր)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88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Punta Del Este (December-March)/ Պունտա Դել Էստե (դեկտեմբեր-մարտ)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Salto/ Սալտո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USA/ ԱՄՆ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Washington D. C./ Վաշինգտոն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195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Boston/ Բոստոն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Chicago/ Չիկագո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Honolulu/ Հոնոլուլու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223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Los Angeles/ Լոս Անջելես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Miami/ Մայամի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175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New York (January-August)/ Նյու Յորք (հունվար-օգոստոս)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356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New York (September-December)/ Նյու Յորք (սեպտեմբեր-դեկտեմբեր)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Philadelphia/ Ֆիլադելֆիա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San Francisco/ Սան Ֆրանցիսկո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247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UZBEKISTAN/ ՈՒԶԲԵԿՍՏԱՆ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Tashkent/ Տաշքենդ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Bukhara/ Բուխարա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Charvak/ Չարվակ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Chimgan/ Չիմգան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Khiva/ Խիվա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Samarkand/ Սամարխանդ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Urgench/ Ուրգենչ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Yusufhona/ Յուսուֆհոնա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VANUATU/ ՎԱՆՈՒԱՏՈՒ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Port Vila/ Պորտ Վիլա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Santos/ Սանտոս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Tanna Island/ Տաննա կղզի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187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VENEZUELA/ ՎԵՆԵՍՈՒԵԼԱ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Caracas/ Կարակաս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123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Barcelona and Puerto La Cruz/ Բարսելոնա և Պուերտո լա Կրուս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Barinas/ Բարինաս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Barquisimieto/ Բարքույսիմիետո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Isla de Margarita/ Իսլա դե Մարգարիտա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La Guaira/ Լա Գուայրա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Maracaibo/ Մարակայբո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53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Maracay and Valencia/ Մարակայ և Վալենսիա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Puerto Ordaz/ Պուերտո Օրդազ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VIETNAM/ ՎԻԵՏՆԱՄ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Hanoi/ Հանոյ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Can Tho/ Քանթհո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Da Lat/ Դա Լատ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59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Da Nang City, Nha Trang/ Դա Նանգ, Նհա Թրանգ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Ha Long City/ Հա Լոնգ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Hai Phong City, Do Son/ Հայ Ֆոն, Դո Սոն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Ho Chi Minh City/ Հո Շի Մին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Hoi An City/ Հոյ 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Hue City/ Հյու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Vung Tau/ Վունգ Տաու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35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VIRGIN ISLANDS/ ՎԻՐՋԻՆՅԱՆ ԿՂԶԻՆԵՐ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(01.05-14.12)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(15.12-30.04)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315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WEST BANK/ ՀՈՐԴԱՆԱՆԻ ԱՐԵՎՄՏՅԱՆ ԱՓ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Jericho Area/ Ջերիկո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The Gaza Strip/ Գազայի հատված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90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WESTERN SAHARA/ ԱՐԵՎՄՏՅԱՆ ՍԱՀԱՐԱ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Laayoune/ Էլ-Այուն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55</w:t>
            </w:r>
          </w:p>
        </w:tc>
      </w:tr>
      <w:tr w:rsidR="009B4A5D" w:rsidRPr="00783910" w:rsidTr="00782992">
        <w:trPr>
          <w:trHeight w:val="6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YEMEN, REPUBLIC OF/ ԵՄԵՆԻ ՀԱՆՐԱՊԵՏՈՒԹՅՈՒՆ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Sana'a/ Սանա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Aden/ Ադեն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Hajjah/ Հաջահ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Hodeidah/ Հոդեյդահ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Ibb City/ Իբբ Սիթի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Mokha/ Մոխա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223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Sa'ada/ Սաադ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Turba/ Տուրբա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89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33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ZAMBIA/ ԶԱՄԲԻԱ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Lusaka/ Լուսակա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Chingola/ Չինգոլա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Chipata/ Չիպատա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93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Kitwe/ Կիտվե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125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Livingstone/ Լիվինգսթոն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Mambwe/ Մամբվե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166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Ndola/ Նդոլա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96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Siavonga/ Սիավոնգա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176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Solwezi/ Սոլվեզի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ZIMBABWE/ ԶԻՄԲԱԲՎԵ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Harare/ Հարարե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117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Bulawayo/ Բուլավայո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Chegutu/ Չեգուտու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111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Gweru/ Գվերու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76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Hwange/ Հվանգե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140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Kadoma/ Կադոմա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72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Kariba/ Կարիբա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Masvingo/ Մասվինգո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Mutare/ Մուտարե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Nyanga/ Նյանգա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114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Victoria Falls/ Վիկտորիա (ջրվեժ)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128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>Vumba/ Վումբա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134</w:t>
            </w:r>
          </w:p>
        </w:tc>
      </w:tr>
      <w:tr w:rsidR="009B4A5D" w:rsidRPr="00783910" w:rsidTr="00782992">
        <w:trPr>
          <w:trHeight w:val="3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Elsewhere/ տարածք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58</w:t>
            </w:r>
          </w:p>
        </w:tc>
      </w:tr>
      <w:tr w:rsidR="009B4A5D" w:rsidRPr="00783910" w:rsidTr="00782992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215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SAN MARINO/ ՍԱՆ ՄԱՐԻՆՈ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910" w:rsidRPr="00783910" w:rsidRDefault="00783910" w:rsidP="0078391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8391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203</w:t>
            </w:r>
          </w:p>
        </w:tc>
      </w:tr>
    </w:tbl>
    <w:p w:rsidR="005B040C" w:rsidRDefault="005B040C" w:rsidP="007431A6">
      <w:pPr>
        <w:spacing w:after="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5B040C" w:rsidSect="00482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431A6"/>
    <w:rsid w:val="00065423"/>
    <w:rsid w:val="001D48E1"/>
    <w:rsid w:val="00277964"/>
    <w:rsid w:val="002B0119"/>
    <w:rsid w:val="002D32FB"/>
    <w:rsid w:val="003056B1"/>
    <w:rsid w:val="00380131"/>
    <w:rsid w:val="00476D8E"/>
    <w:rsid w:val="00482B0D"/>
    <w:rsid w:val="00497328"/>
    <w:rsid w:val="004D5C28"/>
    <w:rsid w:val="004F372F"/>
    <w:rsid w:val="005B040C"/>
    <w:rsid w:val="005B27EB"/>
    <w:rsid w:val="00734F70"/>
    <w:rsid w:val="007431A6"/>
    <w:rsid w:val="00782992"/>
    <w:rsid w:val="00783910"/>
    <w:rsid w:val="007A491C"/>
    <w:rsid w:val="00855F3B"/>
    <w:rsid w:val="009160C0"/>
    <w:rsid w:val="009B4A5D"/>
    <w:rsid w:val="00AB4143"/>
    <w:rsid w:val="00AC2277"/>
    <w:rsid w:val="00AF7183"/>
    <w:rsid w:val="00B352FC"/>
    <w:rsid w:val="00B4108B"/>
    <w:rsid w:val="00C21A34"/>
    <w:rsid w:val="00C4150C"/>
    <w:rsid w:val="00DB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C1D94"/>
  <w15:docId w15:val="{1158A3E3-29E9-4DC1-90AC-85A02FE2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1A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431A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B01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0119"/>
    <w:rPr>
      <w:color w:val="800080"/>
      <w:u w:val="single"/>
    </w:rPr>
  </w:style>
  <w:style w:type="paragraph" w:customStyle="1" w:styleId="xl63">
    <w:name w:val="xl63"/>
    <w:basedOn w:val="Normal"/>
    <w:rsid w:val="002B0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64">
    <w:name w:val="xl64"/>
    <w:basedOn w:val="Normal"/>
    <w:rsid w:val="002B0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65">
    <w:name w:val="xl65"/>
    <w:basedOn w:val="Normal"/>
    <w:rsid w:val="002B0119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66">
    <w:name w:val="xl66"/>
    <w:basedOn w:val="Normal"/>
    <w:rsid w:val="002B0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Normal"/>
    <w:rsid w:val="002B0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68">
    <w:name w:val="xl68"/>
    <w:basedOn w:val="Normal"/>
    <w:rsid w:val="002B0119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69">
    <w:name w:val="xl69"/>
    <w:basedOn w:val="Normal"/>
    <w:rsid w:val="002B0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Normal"/>
    <w:rsid w:val="002B0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Normal"/>
    <w:rsid w:val="002B0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color w:val="000000"/>
      <w:sz w:val="24"/>
      <w:szCs w:val="24"/>
      <w:lang w:val="ru-RU" w:eastAsia="ru-RU"/>
    </w:rPr>
  </w:style>
  <w:style w:type="paragraph" w:customStyle="1" w:styleId="xl72">
    <w:name w:val="xl72"/>
    <w:basedOn w:val="Normal"/>
    <w:rsid w:val="002B0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73">
    <w:name w:val="xl73"/>
    <w:basedOn w:val="Normal"/>
    <w:rsid w:val="002B0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74">
    <w:name w:val="xl74"/>
    <w:basedOn w:val="Normal"/>
    <w:rsid w:val="002B0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75">
    <w:name w:val="xl75"/>
    <w:basedOn w:val="Normal"/>
    <w:rsid w:val="002B0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76">
    <w:name w:val="xl76"/>
    <w:basedOn w:val="Normal"/>
    <w:rsid w:val="002B0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77">
    <w:name w:val="xl77"/>
    <w:basedOn w:val="Normal"/>
    <w:rsid w:val="002B0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78">
    <w:name w:val="xl78"/>
    <w:basedOn w:val="Normal"/>
    <w:rsid w:val="002B0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79">
    <w:name w:val="xl79"/>
    <w:basedOn w:val="Normal"/>
    <w:rsid w:val="002B0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80">
    <w:name w:val="xl80"/>
    <w:basedOn w:val="Normal"/>
    <w:rsid w:val="002B0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Normal"/>
    <w:rsid w:val="002B0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Normal"/>
    <w:rsid w:val="002B0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Normal"/>
    <w:rsid w:val="002B01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Normal"/>
    <w:rsid w:val="002B01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msonormal0">
    <w:name w:val="msonormal"/>
    <w:basedOn w:val="Normal"/>
    <w:rsid w:val="00783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83910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783910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5">
    <w:name w:val="xl85"/>
    <w:basedOn w:val="Normal"/>
    <w:rsid w:val="007839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6">
    <w:name w:val="xl86"/>
    <w:basedOn w:val="Normal"/>
    <w:rsid w:val="007839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7">
    <w:name w:val="xl87"/>
    <w:basedOn w:val="Normal"/>
    <w:rsid w:val="007839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8">
    <w:name w:val="xl88"/>
    <w:basedOn w:val="Normal"/>
    <w:rsid w:val="0078391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9">
    <w:name w:val="xl89"/>
    <w:basedOn w:val="Normal"/>
    <w:rsid w:val="0078391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0">
    <w:name w:val="xl90"/>
    <w:basedOn w:val="Normal"/>
    <w:rsid w:val="0078391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1">
    <w:name w:val="xl91"/>
    <w:basedOn w:val="Normal"/>
    <w:rsid w:val="0078391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2">
    <w:name w:val="xl92"/>
    <w:basedOn w:val="Normal"/>
    <w:rsid w:val="00783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3">
    <w:name w:val="xl93"/>
    <w:basedOn w:val="Normal"/>
    <w:rsid w:val="007839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4">
    <w:name w:val="xl94"/>
    <w:basedOn w:val="Normal"/>
    <w:rsid w:val="00783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783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41</Pages>
  <Words>7190</Words>
  <Characters>40984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Lusine.Harutyunyan</cp:lastModifiedBy>
  <cp:revision>29</cp:revision>
  <dcterms:created xsi:type="dcterms:W3CDTF">2024-12-29T21:11:00Z</dcterms:created>
  <dcterms:modified xsi:type="dcterms:W3CDTF">2025-12-30T09:16:00Z</dcterms:modified>
</cp:coreProperties>
</file>